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88" w:rsidRPr="00D57BA7" w:rsidRDefault="007F313B" w:rsidP="007F313B">
      <w:pPr>
        <w:jc w:val="center"/>
        <w:rPr>
          <w:b/>
        </w:rPr>
      </w:pPr>
      <w:r w:rsidRPr="00D57BA7">
        <w:rPr>
          <w:b/>
        </w:rPr>
        <w:t>CHECK DRAFT AUTHORIZATION FORM</w:t>
      </w:r>
    </w:p>
    <w:p w:rsidR="007F313B" w:rsidRPr="00D57BA7" w:rsidRDefault="007F313B" w:rsidP="007F313B">
      <w:pPr>
        <w:jc w:val="center"/>
        <w:rPr>
          <w:b/>
        </w:rPr>
      </w:pPr>
      <w:r w:rsidRPr="00D57BA7">
        <w:rPr>
          <w:b/>
        </w:rPr>
        <w:t>(</w:t>
      </w:r>
      <w:r w:rsidR="00AE7F25">
        <w:rPr>
          <w:b/>
        </w:rPr>
        <w:t xml:space="preserve">VIP </w:t>
      </w:r>
      <w:r w:rsidRPr="00D57BA7">
        <w:rPr>
          <w:b/>
        </w:rPr>
        <w:t>For In House Financing Plan)</w:t>
      </w:r>
    </w:p>
    <w:p w:rsidR="007F313B" w:rsidRDefault="007F313B" w:rsidP="007F313B">
      <w:pPr>
        <w:jc w:val="center"/>
      </w:pPr>
    </w:p>
    <w:p w:rsidR="007F313B" w:rsidRDefault="007F313B" w:rsidP="007F313B">
      <w:r>
        <w:t xml:space="preserve">I ____________________, hereby authorize Hotels Etc., Inc. to duplicate the attached, or otherwise provided check in draft form. </w:t>
      </w:r>
    </w:p>
    <w:p w:rsidR="007F313B" w:rsidRDefault="007F313B" w:rsidP="007F313B">
      <w:r>
        <w:t xml:space="preserve">I ____________________, understand that I am agreeing to pay Hotels Etc., Inc. the exact amount of </w:t>
      </w:r>
      <w:r w:rsidR="00AE7F25">
        <w:rPr>
          <w:b/>
        </w:rPr>
        <w:t xml:space="preserve">$99.00 </w:t>
      </w:r>
      <w:r w:rsidR="00630FF6">
        <w:rPr>
          <w:b/>
        </w:rPr>
        <w:t xml:space="preserve">plus </w:t>
      </w:r>
      <w:r w:rsidR="00AE7F25">
        <w:rPr>
          <w:b/>
        </w:rPr>
        <w:t>$</w:t>
      </w:r>
      <w:r w:rsidR="00486914">
        <w:rPr>
          <w:b/>
        </w:rPr>
        <w:t>9.95</w:t>
      </w:r>
      <w:r w:rsidR="00AE7F25">
        <w:rPr>
          <w:b/>
        </w:rPr>
        <w:t xml:space="preserve"> </w:t>
      </w:r>
      <w:r w:rsidRPr="007F313B">
        <w:rPr>
          <w:b/>
        </w:rPr>
        <w:t>shipping and handling</w:t>
      </w:r>
      <w:r w:rsidR="00AE7F25">
        <w:t xml:space="preserve"> for a total of  </w:t>
      </w:r>
      <w:r w:rsidR="00486914">
        <w:t>108.95</w:t>
      </w:r>
      <w:r w:rsidR="00AE7F25">
        <w:t xml:space="preserve"> </w:t>
      </w:r>
      <w:r>
        <w:t xml:space="preserve"> a month for no more than a </w:t>
      </w:r>
      <w:r w:rsidRPr="007F313B">
        <w:rPr>
          <w:b/>
        </w:rPr>
        <w:t>total of 6 months</w:t>
      </w:r>
      <w:r>
        <w:t xml:space="preserve">. This equates to a </w:t>
      </w:r>
      <w:r w:rsidRPr="007F313B">
        <w:rPr>
          <w:b/>
        </w:rPr>
        <w:t>monthly payment of</w:t>
      </w:r>
      <w:r w:rsidR="00AE7F25">
        <w:rPr>
          <w:b/>
        </w:rPr>
        <w:t xml:space="preserve"> </w:t>
      </w:r>
      <w:r w:rsidR="00486914">
        <w:rPr>
          <w:b/>
        </w:rPr>
        <w:t>108.95</w:t>
      </w:r>
      <w:r w:rsidR="00AE7F25">
        <w:rPr>
          <w:b/>
        </w:rPr>
        <w:t xml:space="preserve"> </w:t>
      </w:r>
      <w:r>
        <w:t xml:space="preserve">drafted directly from my account 6 times only.  My monthly payment will be </w:t>
      </w:r>
      <w:r w:rsidRPr="007F313B">
        <w:rPr>
          <w:b/>
        </w:rPr>
        <w:t xml:space="preserve">drafted on the </w:t>
      </w:r>
      <w:r w:rsidR="00CE35EA">
        <w:rPr>
          <w:b/>
        </w:rPr>
        <w:t>1</w:t>
      </w:r>
      <w:r w:rsidR="00CE35EA" w:rsidRPr="00CE35EA">
        <w:rPr>
          <w:b/>
          <w:vertAlign w:val="superscript"/>
        </w:rPr>
        <w:t>st</w:t>
      </w:r>
      <w:r w:rsidR="00CE35EA">
        <w:rPr>
          <w:b/>
        </w:rPr>
        <w:t xml:space="preserve"> or </w:t>
      </w:r>
      <w:r w:rsidR="00AE7F25" w:rsidRPr="007F313B">
        <w:rPr>
          <w:b/>
        </w:rPr>
        <w:t>15</w:t>
      </w:r>
      <w:r w:rsidR="00AE7F25" w:rsidRPr="007F313B">
        <w:rPr>
          <w:b/>
          <w:vertAlign w:val="superscript"/>
        </w:rPr>
        <w:t>th</w:t>
      </w:r>
      <w:r w:rsidR="00AE7F25">
        <w:rPr>
          <w:b/>
          <w:vertAlign w:val="superscript"/>
        </w:rPr>
        <w:t xml:space="preserve"> </w:t>
      </w:r>
      <w:r w:rsidR="00AE7F25" w:rsidRPr="007F313B">
        <w:rPr>
          <w:b/>
        </w:rPr>
        <w:t>(</w:t>
      </w:r>
      <w:r w:rsidR="00AE7F25">
        <w:rPr>
          <w:b/>
        </w:rPr>
        <w:t xml:space="preserve">Please choose) </w:t>
      </w:r>
      <w:r w:rsidRPr="007F313B">
        <w:rPr>
          <w:b/>
        </w:rPr>
        <w:t>of every month</w:t>
      </w:r>
      <w:r>
        <w:t>.</w:t>
      </w:r>
    </w:p>
    <w:p w:rsidR="007F313B" w:rsidRDefault="007F313B">
      <w:r>
        <w:t xml:space="preserve">I ____________________, understand that in the event that my monthly draft is reported back as </w:t>
      </w:r>
      <w:r w:rsidRPr="007F313B">
        <w:rPr>
          <w:b/>
        </w:rPr>
        <w:t>insufficient funds or my check bounces</w:t>
      </w:r>
      <w:r>
        <w:t xml:space="preserve"> that I will be charged a </w:t>
      </w:r>
      <w:r w:rsidRPr="007F313B">
        <w:rPr>
          <w:b/>
        </w:rPr>
        <w:t>fee of $30</w:t>
      </w:r>
      <w:r>
        <w:t>.</w:t>
      </w:r>
    </w:p>
    <w:p w:rsidR="007F313B" w:rsidRDefault="007F313B">
      <w:r>
        <w:t xml:space="preserve">I ____________________, understand fully and completely that this is an open authorization to allow debits </w:t>
      </w:r>
      <w:r w:rsidR="00C64825">
        <w:t xml:space="preserve">to my account in draft form for balance due </w:t>
      </w:r>
      <w:r w:rsidR="00D57BA7">
        <w:t>on my financed plan.</w:t>
      </w:r>
    </w:p>
    <w:p w:rsidR="00C64825" w:rsidRDefault="00C64825">
      <w:r>
        <w:t>I ___________________, understand that I am agreeing to the In house Finance Plan and shipment of all due items will be sent only after my monthly payment has cleared each month.</w:t>
      </w:r>
      <w:r w:rsidR="00D57BA7">
        <w:t xml:space="preserve"> Typically </w:t>
      </w:r>
      <w:r w:rsidR="00AE7F25">
        <w:t>payments</w:t>
      </w:r>
      <w:r w:rsidR="00D57BA7">
        <w:t xml:space="preserve"> are </w:t>
      </w:r>
      <w:proofErr w:type="gramStart"/>
      <w:r w:rsidR="00AE7F25">
        <w:t xml:space="preserve">cleared </w:t>
      </w:r>
      <w:r w:rsidR="00D57BA7">
        <w:t xml:space="preserve"> 7</w:t>
      </w:r>
      <w:proofErr w:type="gramEnd"/>
      <w:r w:rsidR="00D57BA7">
        <w:t>-14 days from check deposit.</w:t>
      </w:r>
      <w:r>
        <w:t xml:space="preserve">  </w:t>
      </w:r>
    </w:p>
    <w:p w:rsidR="00C64825" w:rsidRDefault="00C64825">
      <w:r>
        <w:t xml:space="preserve">As part of </w:t>
      </w:r>
      <w:r w:rsidR="00AE7F25">
        <w:t>the VIP Finance</w:t>
      </w:r>
      <w:r>
        <w:t xml:space="preserve"> Plan, I ________________, will be </w:t>
      </w:r>
      <w:r w:rsidR="00AE7F25">
        <w:t xml:space="preserve">shipped 10 </w:t>
      </w:r>
      <w:r>
        <w:t xml:space="preserve">membership cards </w:t>
      </w:r>
      <w:r w:rsidR="00630FF6">
        <w:t xml:space="preserve">and </w:t>
      </w:r>
      <w:r w:rsidR="00486914">
        <w:t>25</w:t>
      </w:r>
      <w:r w:rsidR="00AE7F25">
        <w:t xml:space="preserve"> certificates, and 25 </w:t>
      </w:r>
      <w:r>
        <w:t>postcards. Then, each month</w:t>
      </w:r>
      <w:r w:rsidR="00630FF6">
        <w:t xml:space="preserve"> I will receive an </w:t>
      </w:r>
      <w:r w:rsidR="00AE7F25">
        <w:t>additional 10 membership</w:t>
      </w:r>
      <w:r>
        <w:t xml:space="preserve"> cards with my mo</w:t>
      </w:r>
      <w:r w:rsidR="00630FF6">
        <w:t xml:space="preserve">nthly payments for a total </w:t>
      </w:r>
      <w:r w:rsidR="00AE7F25">
        <w:t xml:space="preserve">of 60 </w:t>
      </w:r>
      <w:r>
        <w:t xml:space="preserve"> Membership cards in all over a 6 month period.</w:t>
      </w:r>
    </w:p>
    <w:p w:rsidR="00C64825" w:rsidRDefault="00C64825">
      <w:r>
        <w:t>I have read and agree to all of the terms and conditions on this page and any other contract or document that accompanies this agreement. I certify that I am the authorized account holder for this checking account. I understand this is a binding agreement and I will receive a copy of each check draft in my statement when the item has cleared.</w:t>
      </w:r>
    </w:p>
    <w:p w:rsidR="00C64825" w:rsidRDefault="00C64825">
      <w:r>
        <w:t>I understand that this is a legal binding agreement between __________________ and Hotels Etc., Inc.</w:t>
      </w:r>
    </w:p>
    <w:p w:rsidR="00C64825" w:rsidRDefault="00C64825">
      <w:r>
        <w:t>I also understand that if my item or items, are returned unpaid for any reason, including, but not limited to NSF</w:t>
      </w:r>
      <w:r w:rsidR="00D57BA7">
        <w:t>, uncollected funds, invalid or closed account, stop payment, or any other reason, Hotels Etc., Inc. will attempt to redeposit the item or items, and may choose to assess a returned check charge in the same or separate draft for $30, or the maximum returned check charge allowed in your state.</w:t>
      </w:r>
    </w:p>
    <w:p w:rsidR="00D57BA7" w:rsidRDefault="00D57BA7"/>
    <w:p w:rsidR="00D57BA7" w:rsidRDefault="00D57BA7">
      <w:r>
        <w:t>_______________________________</w:t>
      </w:r>
      <w:r>
        <w:tab/>
      </w:r>
      <w:r>
        <w:tab/>
      </w:r>
      <w:r w:rsidRPr="00D57BA7">
        <w:rPr>
          <w:b/>
        </w:rPr>
        <w:t>Date:</w:t>
      </w:r>
      <w:r>
        <w:t xml:space="preserve"> ____________________</w:t>
      </w:r>
    </w:p>
    <w:p w:rsidR="00D57BA7" w:rsidRPr="00D57BA7" w:rsidRDefault="00D57BA7" w:rsidP="00D57BA7">
      <w:pPr>
        <w:rPr>
          <w:b/>
        </w:rPr>
      </w:pPr>
      <w:r w:rsidRPr="00D57BA7">
        <w:rPr>
          <w:b/>
        </w:rPr>
        <w:t>(Authorized Account Holder Signature)</w:t>
      </w:r>
      <w:r>
        <w:rPr>
          <w:b/>
        </w:rPr>
        <w:t xml:space="preserve">  </w:t>
      </w:r>
      <w:r w:rsidRPr="00D57BA7">
        <w:rPr>
          <w:b/>
        </w:rPr>
        <w:t>**** Please attach the voided copy of your check along with this document****</w:t>
      </w:r>
    </w:p>
    <w:sectPr w:rsidR="00D57BA7" w:rsidRPr="00D57BA7" w:rsidSect="00C010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13B"/>
    <w:rsid w:val="00265861"/>
    <w:rsid w:val="00326B17"/>
    <w:rsid w:val="003722EB"/>
    <w:rsid w:val="00486914"/>
    <w:rsid w:val="00630FF6"/>
    <w:rsid w:val="007C2150"/>
    <w:rsid w:val="007F16EE"/>
    <w:rsid w:val="007F313B"/>
    <w:rsid w:val="00AB7CD4"/>
    <w:rsid w:val="00AE7F25"/>
    <w:rsid w:val="00C010CD"/>
    <w:rsid w:val="00C64825"/>
    <w:rsid w:val="00CE35EA"/>
    <w:rsid w:val="00D061CC"/>
    <w:rsid w:val="00D57BA7"/>
    <w:rsid w:val="00DE4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0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AB87E-CFE1-4EED-94AE-DDE226E37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Hotels Etc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dc:description/>
  <cp:lastModifiedBy>Shawn</cp:lastModifiedBy>
  <cp:revision>3</cp:revision>
  <cp:lastPrinted>2009-02-17T21:45:00Z</cp:lastPrinted>
  <dcterms:created xsi:type="dcterms:W3CDTF">2009-02-17T21:45:00Z</dcterms:created>
  <dcterms:modified xsi:type="dcterms:W3CDTF">2009-02-27T15:43:00Z</dcterms:modified>
</cp:coreProperties>
</file>