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r w:rsidRPr="00F02872">
        <w:rPr>
          <w:rFonts w:ascii="Verdana" w:hAnsi="Verdana"/>
        </w:rPr>
        <w:t>$1000 Restaurant &amp; Grocery Redemption</w:t>
      </w:r>
    </w:p>
    <w:p w:rsidR="00016608" w:rsidRDefault="00016608" w:rsidP="00FF0AF0">
      <w:pPr>
        <w:shd w:val="clear" w:color="auto" w:fill="FFFFFF"/>
        <w:rPr>
          <w:rFonts w:ascii="Verdana" w:hAnsi="Verdana"/>
        </w:rPr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 you very much for you order.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Look for the following directly in the center of the webpage.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shd w:val="clear" w:color="auto" w:fill="9B9B9B"/>
        </w:rPr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Site: </w:t>
      </w:r>
      <w:hyperlink r:id="rId6" w:tgtFrame="_blank" w:history="1">
        <w:r w:rsidRPr="00FF0AF0">
          <w:rPr>
            <w:rStyle w:val="Hyperlink"/>
            <w:rFonts w:ascii="Verdana" w:hAnsi="Verdana"/>
            <w:color w:val="auto"/>
          </w:rPr>
          <w:t>http://coupondough.com</w:t>
        </w:r>
      </w:hyperlink>
      <w:r w:rsidRPr="00FF0AF0">
        <w:rPr>
          <w:rFonts w:ascii="Verdana" w:hAnsi="Verdana"/>
        </w:rPr>
        <w:t> 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 xml:space="preserve">Code: </w:t>
      </w:r>
      <w:r w:rsidR="00000B4D">
        <w:rPr>
          <w:rFonts w:ascii="Verdana" w:hAnsi="Verdana"/>
          <w:color w:val="000000"/>
          <w:sz w:val="18"/>
          <w:szCs w:val="18"/>
          <w:shd w:val="clear" w:color="auto" w:fill="FFFFFF"/>
        </w:rPr>
        <w:t>399952059</w:t>
      </w: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 Pin: </w:t>
      </w:r>
      <w:r w:rsidR="00000B4D">
        <w:rPr>
          <w:rFonts w:ascii="Verdana" w:hAnsi="Verdana"/>
          <w:color w:val="000000"/>
          <w:sz w:val="18"/>
          <w:szCs w:val="18"/>
          <w:shd w:val="clear" w:color="auto" w:fill="FFFFFF"/>
        </w:rPr>
        <w:t>6989</w:t>
      </w:r>
      <w:bookmarkStart w:id="0" w:name="_GoBack"/>
      <w:bookmarkEnd w:id="0"/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p w:rsidR="006E28A5" w:rsidRPr="00FF0AF0" w:rsidRDefault="006E28A5" w:rsidP="00FF0AF0"/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00B4D"/>
    <w:rsid w:val="00016608"/>
    <w:rsid w:val="00052F57"/>
    <w:rsid w:val="000E3680"/>
    <w:rsid w:val="000E6FFC"/>
    <w:rsid w:val="001D4B87"/>
    <w:rsid w:val="00461184"/>
    <w:rsid w:val="00621685"/>
    <w:rsid w:val="006E28A5"/>
    <w:rsid w:val="00756FC6"/>
    <w:rsid w:val="00863274"/>
    <w:rsid w:val="009745E9"/>
    <w:rsid w:val="00A55295"/>
    <w:rsid w:val="00CB16E9"/>
    <w:rsid w:val="00D014B2"/>
    <w:rsid w:val="00D35330"/>
    <w:rsid w:val="00E56F12"/>
    <w:rsid w:val="00F02872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coupondough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ADD0C-D5C9-4841-A67E-2FA9E7D50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2015-04-29T18:57:00Z</dcterms:created>
  <dcterms:modified xsi:type="dcterms:W3CDTF">2015-04-29T18:57:00Z</dcterms:modified>
</cp:coreProperties>
</file>