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DB1855" w:rsidRPr="00DB1855">
        <w:rPr>
          <w:rFonts w:ascii="Verdana" w:hAnsi="Verdana" w:cs="Tahoma"/>
          <w:b/>
          <w:bCs/>
          <w:sz w:val="20"/>
          <w:szCs w:val="20"/>
        </w:rPr>
        <w:t>63646809</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00FF55D9" w:rsidRPr="008E24F3">
          <w:rPr>
            <w:rStyle w:val="Hyperlink"/>
            <w:rFonts w:ascii="Verdana" w:hAnsi="Verdana"/>
            <w:b/>
            <w:sz w:val="20"/>
          </w:rPr>
          <w:t>https://www.hotelsetc.com/distributor/register</w:t>
        </w:r>
      </w:hyperlink>
      <w:r w:rsidR="00FF55D9" w:rsidRPr="00FF55D9">
        <w:rPr>
          <w:rFonts w:ascii="Verdana" w:hAnsi="Verdana"/>
          <w:b/>
          <w:sz w:val="20"/>
        </w:rPr>
        <w:t xml:space="preserve"> </w:t>
      </w:r>
      <w:r w:rsidRPr="0024075A">
        <w:rPr>
          <w:rFonts w:ascii="Verdana" w:hAnsi="Verdana"/>
          <w:sz w:val="20"/>
          <w:szCs w:val="20"/>
        </w:rPr>
        <w:t>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B49" w:rsidRDefault="00C42B49" w:rsidP="002F2A2B">
      <w:r>
        <w:separator/>
      </w:r>
    </w:p>
  </w:endnote>
  <w:endnote w:type="continuationSeparator" w:id="0">
    <w:p w:rsidR="00C42B49" w:rsidRDefault="00C42B49"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B49" w:rsidRDefault="00C42B49" w:rsidP="002F2A2B">
      <w:r>
        <w:separator/>
      </w:r>
    </w:p>
  </w:footnote>
  <w:footnote w:type="continuationSeparator" w:id="0">
    <w:p w:rsidR="00C42B49" w:rsidRDefault="00C42B49"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B11F4" w:rsidP="002B11F4">
    <w:pPr>
      <w:ind w:left="6480" w:firstLine="720"/>
      <w:rPr>
        <w:sz w:val="20"/>
      </w:rPr>
    </w:pPr>
    <w:r>
      <w:rPr>
        <w:noProof/>
        <w:sz w:val="20"/>
      </w:rPr>
      <w:drawing>
        <wp:inline distT="0" distB="0" distL="0" distR="0">
          <wp:extent cx="1371600" cy="476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6811" cy="48547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C42B49"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70A4"/>
    <w:rsid w:val="00161068"/>
    <w:rsid w:val="00164F7B"/>
    <w:rsid w:val="00241886"/>
    <w:rsid w:val="002458EB"/>
    <w:rsid w:val="00272533"/>
    <w:rsid w:val="002B11F4"/>
    <w:rsid w:val="002F2A2B"/>
    <w:rsid w:val="00395CBA"/>
    <w:rsid w:val="00436CF2"/>
    <w:rsid w:val="00496E4E"/>
    <w:rsid w:val="005A6BCE"/>
    <w:rsid w:val="007C10D5"/>
    <w:rsid w:val="009F5A81"/>
    <w:rsid w:val="00A16397"/>
    <w:rsid w:val="00A71168"/>
    <w:rsid w:val="00AA4325"/>
    <w:rsid w:val="00AF4741"/>
    <w:rsid w:val="00B46E1C"/>
    <w:rsid w:val="00C42B49"/>
    <w:rsid w:val="00C7711C"/>
    <w:rsid w:val="00DB1855"/>
    <w:rsid w:val="00DB4F9D"/>
    <w:rsid w:val="00F55BD0"/>
    <w:rsid w:val="00FB280F"/>
    <w:rsid w:val="00FF5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s://www.hotelsetc.com/distributor/registe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3223B-B479-4D65-AF73-8E89F6EA2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2018-08-08T19:05:00Z</dcterms:created>
  <dcterms:modified xsi:type="dcterms:W3CDTF">2018-08-08T19:05:00Z</dcterms:modified>
</cp:coreProperties>
</file>