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71" w:rsidRDefault="007A165C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bookmarkStart w:id="0" w:name="_GoBack"/>
      <w:r w:rsidRPr="007A165C">
        <w:rPr>
          <w:rFonts w:ascii="Verdana" w:hAnsi="Verdana" w:cs="Arial"/>
          <w:color w:val="222222"/>
          <w:sz w:val="18"/>
          <w:szCs w:val="18"/>
        </w:rPr>
        <w:t>Unlimited Certificate Account</w:t>
      </w:r>
    </w:p>
    <w:bookmarkEnd w:id="0"/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 w:rsidR="008B6FE5">
        <w:rPr>
          <w:rFonts w:ascii="Verdana" w:hAnsi="Verdana" w:cs="Arial"/>
          <w:color w:val="222222"/>
          <w:sz w:val="18"/>
          <w:szCs w:val="18"/>
        </w:rPr>
        <w:t>Unlimited Certificate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25362E" w:rsidRDefault="0025362E" w:rsidP="0025362E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 w:rsidR="00B52B9F"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8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9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10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11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B52B9F" w:rsidRDefault="00B52B9F" w:rsidP="0025362E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</w:t>
      </w:r>
      <w:r w:rsidR="00185C85">
        <w:rPr>
          <w:rFonts w:ascii="Verdana" w:hAnsi="Verdana" w:cs="Arial"/>
          <w:sz w:val="18"/>
          <w:szCs w:val="18"/>
        </w:rPr>
        <w:t xml:space="preserve"> below</w:t>
      </w:r>
      <w:r>
        <w:rPr>
          <w:rFonts w:ascii="Verdana" w:hAnsi="Verdana" w:cs="Arial"/>
          <w:sz w:val="18"/>
          <w:szCs w:val="18"/>
        </w:rPr>
        <w:t xml:space="preserve"> to</w:t>
      </w:r>
      <w:r w:rsidR="00185C85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185C85">
        <w:rPr>
          <w:rFonts w:ascii="Verdana" w:hAnsi="Verdana" w:cs="Arial"/>
          <w:sz w:val="18"/>
          <w:szCs w:val="18"/>
        </w:rPr>
        <w:t>create  your</w:t>
      </w:r>
      <w:proofErr w:type="gramEnd"/>
      <w:r w:rsidR="00185C85">
        <w:rPr>
          <w:rFonts w:ascii="Verdana" w:hAnsi="Verdana" w:cs="Arial"/>
          <w:sz w:val="18"/>
          <w:szCs w:val="18"/>
        </w:rPr>
        <w:t xml:space="preserve"> account:</w:t>
      </w:r>
    </w:p>
    <w:p w:rsidR="00185C85" w:rsidRPr="005E70FA" w:rsidRDefault="001C3E8A" w:rsidP="0025362E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1C3E8A">
        <w:rPr>
          <w:rFonts w:ascii="Verdana" w:hAnsi="Verdana" w:cs="Arial"/>
          <w:sz w:val="18"/>
          <w:szCs w:val="18"/>
        </w:rPr>
        <w:t>http://unlimitedcertificates.com/member/register1/5070854157</w:t>
      </w:r>
    </w:p>
    <w:p w:rsidR="00D73791" w:rsidRPr="00D73791" w:rsidRDefault="005128E7" w:rsidP="00E01A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> </w:t>
      </w:r>
      <w:r w:rsidR="00D73791">
        <w:rPr>
          <w:rFonts w:ascii="Verdana" w:hAnsi="Verdana"/>
          <w:sz w:val="18"/>
          <w:szCs w:val="18"/>
        </w:rPr>
        <w:t xml:space="preserve">Please make sure you save the link </w:t>
      </w:r>
      <w:hyperlink r:id="rId12" w:history="1">
        <w:r w:rsidR="004032A8" w:rsidRPr="000A1E7E">
          <w:rPr>
            <w:rStyle w:val="Hyperlink"/>
            <w:rFonts w:ascii="Verdana" w:hAnsi="Verdana"/>
            <w:sz w:val="18"/>
            <w:szCs w:val="18"/>
          </w:rPr>
          <w:t>http://unlimitedcertificates.com/login</w:t>
        </w:r>
      </w:hyperlink>
      <w:r w:rsidR="00E01A6F">
        <w:rPr>
          <w:rFonts w:ascii="Verdana" w:hAnsi="Verdana"/>
          <w:sz w:val="18"/>
          <w:szCs w:val="18"/>
        </w:rPr>
        <w:t xml:space="preserve"> to sign back into your account. 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9B5BE6">
        <w:rPr>
          <w:rFonts w:ascii="Verdana" w:hAnsi="Verdana"/>
          <w:sz w:val="18"/>
          <w:szCs w:val="18"/>
        </w:rPr>
        <w:t>Account and</w:t>
      </w:r>
      <w:r>
        <w:rPr>
          <w:rFonts w:ascii="Verdana" w:hAnsi="Verdana"/>
          <w:sz w:val="18"/>
          <w:szCs w:val="18"/>
        </w:rPr>
        <w:t xml:space="preserve"> you will be able to update any information that is missing and change your password. </w:t>
      </w:r>
    </w:p>
    <w:p w:rsidR="0025362E" w:rsidRDefault="0025362E" w:rsidP="009B5BE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 To print certificates </w:t>
      </w:r>
      <w:r w:rsidR="009B5BE6">
        <w:rPr>
          <w:rFonts w:ascii="Verdana" w:hAnsi="Verdana"/>
          <w:sz w:val="18"/>
          <w:szCs w:val="18"/>
        </w:rPr>
        <w:t xml:space="preserve">click </w:t>
      </w:r>
      <w:r>
        <w:rPr>
          <w:rFonts w:ascii="Verdana" w:hAnsi="Verdana"/>
          <w:sz w:val="18"/>
          <w:szCs w:val="18"/>
        </w:rPr>
        <w:t xml:space="preserve">Certificate and you can create </w:t>
      </w:r>
      <w:r w:rsidR="009B5BE6">
        <w:rPr>
          <w:rFonts w:ascii="Verdana" w:hAnsi="Verdana"/>
          <w:sz w:val="18"/>
          <w:szCs w:val="18"/>
        </w:rPr>
        <w:t xml:space="preserve">/ </w:t>
      </w:r>
      <w:r>
        <w:rPr>
          <w:rFonts w:ascii="Verdana" w:hAnsi="Verdana"/>
          <w:sz w:val="18"/>
          <w:szCs w:val="18"/>
        </w:rPr>
        <w:t>print certificates and upload your logo.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 xml:space="preserve">If you need technically assisted please </w:t>
      </w:r>
      <w:r w:rsidR="009B5BE6">
        <w:rPr>
          <w:rFonts w:ascii="Verdana" w:hAnsi="Verdana"/>
          <w:sz w:val="18"/>
          <w:szCs w:val="18"/>
        </w:rPr>
        <w:t xml:space="preserve">email </w:t>
      </w:r>
      <w:r w:rsidR="00E01A6F">
        <w:rPr>
          <w:rFonts w:ascii="Verdana" w:hAnsi="Verdana"/>
          <w:sz w:val="18"/>
          <w:szCs w:val="18"/>
        </w:rPr>
        <w:t>customerservice@electronicincentives.com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 It is company policy that you must return your W-9 or W-8 (for international) within 15 days of your account activation in ord</w:t>
      </w:r>
      <w:r w:rsidR="001A7DA1">
        <w:rPr>
          <w:rFonts w:ascii="Verdana" w:hAnsi="Verdana"/>
          <w:sz w:val="18"/>
          <w:szCs w:val="18"/>
        </w:rPr>
        <w:t xml:space="preserve">er to receive your commission. You can find </w:t>
      </w:r>
      <w:r w:rsidR="00B52B9F">
        <w:rPr>
          <w:rFonts w:ascii="Verdana" w:hAnsi="Verdana"/>
          <w:sz w:val="18"/>
          <w:szCs w:val="18"/>
        </w:rPr>
        <w:t>the</w:t>
      </w:r>
      <w:r w:rsidR="001A7DA1">
        <w:rPr>
          <w:rFonts w:ascii="Verdana" w:hAnsi="Verdana"/>
          <w:sz w:val="18"/>
          <w:szCs w:val="18"/>
        </w:rPr>
        <w:t xml:space="preserve"> W-9 or W-8 under Reports and click on Commission. </w:t>
      </w:r>
    </w:p>
    <w:p w:rsidR="008F75E7" w:rsidRPr="0025362E" w:rsidRDefault="008F75E7" w:rsidP="0025362E"/>
    <w:sectPr w:rsidR="008F75E7" w:rsidRPr="00253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0E2" w:rsidRDefault="005B30E2" w:rsidP="00E01A6F">
      <w:pPr>
        <w:spacing w:after="0" w:line="240" w:lineRule="auto"/>
      </w:pPr>
      <w:r>
        <w:separator/>
      </w:r>
    </w:p>
  </w:endnote>
  <w:endnote w:type="continuationSeparator" w:id="0">
    <w:p w:rsidR="005B30E2" w:rsidRDefault="005B30E2" w:rsidP="00E01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0E2" w:rsidRDefault="005B30E2" w:rsidP="00E01A6F">
      <w:pPr>
        <w:spacing w:after="0" w:line="240" w:lineRule="auto"/>
      </w:pPr>
      <w:r>
        <w:separator/>
      </w:r>
    </w:p>
  </w:footnote>
  <w:footnote w:type="continuationSeparator" w:id="0">
    <w:p w:rsidR="005B30E2" w:rsidRDefault="005B30E2" w:rsidP="00E01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06A7"/>
    <w:multiLevelType w:val="hybridMultilevel"/>
    <w:tmpl w:val="6D745CBE"/>
    <w:lvl w:ilvl="0" w:tplc="E7D691B6">
      <w:numFmt w:val="bullet"/>
      <w:lvlText w:val="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F25FD"/>
    <w:multiLevelType w:val="hybridMultilevel"/>
    <w:tmpl w:val="192AC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85C85"/>
    <w:rsid w:val="001A7DA1"/>
    <w:rsid w:val="001C3E8A"/>
    <w:rsid w:val="002419C4"/>
    <w:rsid w:val="0025362E"/>
    <w:rsid w:val="002D1032"/>
    <w:rsid w:val="00303C86"/>
    <w:rsid w:val="00364F8B"/>
    <w:rsid w:val="0037052B"/>
    <w:rsid w:val="003B7BF1"/>
    <w:rsid w:val="004006DA"/>
    <w:rsid w:val="004032A8"/>
    <w:rsid w:val="004C1E37"/>
    <w:rsid w:val="005128E7"/>
    <w:rsid w:val="0059700B"/>
    <w:rsid w:val="005B30E2"/>
    <w:rsid w:val="005E70FA"/>
    <w:rsid w:val="005F2C93"/>
    <w:rsid w:val="00751371"/>
    <w:rsid w:val="007A165C"/>
    <w:rsid w:val="00833727"/>
    <w:rsid w:val="008B6FE5"/>
    <w:rsid w:val="008F394C"/>
    <w:rsid w:val="008F75E7"/>
    <w:rsid w:val="009B5BE6"/>
    <w:rsid w:val="009D6A92"/>
    <w:rsid w:val="009F5941"/>
    <w:rsid w:val="00A238E0"/>
    <w:rsid w:val="00B52B9F"/>
    <w:rsid w:val="00BD047D"/>
    <w:rsid w:val="00C01A4B"/>
    <w:rsid w:val="00C350F6"/>
    <w:rsid w:val="00D01D49"/>
    <w:rsid w:val="00D07FCD"/>
    <w:rsid w:val="00D13255"/>
    <w:rsid w:val="00D73791"/>
    <w:rsid w:val="00DC17E0"/>
    <w:rsid w:val="00E01A6F"/>
    <w:rsid w:val="00E35097"/>
    <w:rsid w:val="00E974C0"/>
    <w:rsid w:val="00EC154E"/>
    <w:rsid w:val="00F27C86"/>
    <w:rsid w:val="00F46E8D"/>
    <w:rsid w:val="00F57914"/>
    <w:rsid w:val="00F64387"/>
    <w:rsid w:val="00F71DEF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intl/en/chrome/browser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nlimitedcertificates.com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pple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pera.com/downloa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zilla.org/en-US/firefox/al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Mathieu</dc:creator>
  <cp:lastModifiedBy>Hotels Etc</cp:lastModifiedBy>
  <cp:revision>2</cp:revision>
  <cp:lastPrinted>2014-04-09T17:48:00Z</cp:lastPrinted>
  <dcterms:created xsi:type="dcterms:W3CDTF">2018-07-05T15:30:00Z</dcterms:created>
  <dcterms:modified xsi:type="dcterms:W3CDTF">2018-07-05T15:30:00Z</dcterms:modified>
</cp:coreProperties>
</file>