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1. Visit www.hotelsetc.com/distributor/register (you can also scroll to the footer/bottom of www.Hotelsetc.com and click on Distributor Login, click on Register)</w:t>
      </w:r>
    </w:p>
    <w:p w:rsidR="004B7645" w:rsidRDefault="004B7645" w:rsidP="004B7645">
      <w:pPr>
        <w:shd w:val="clear" w:color="auto" w:fill="FFFFFF"/>
        <w:ind w:left="360"/>
        <w:rPr>
          <w:color w:val="222222"/>
        </w:rPr>
      </w:pPr>
      <w:r>
        <w:rPr>
          <w:rFonts w:ascii="Verdana" w:hAnsi="Verdana"/>
          <w:color w:val="222222"/>
        </w:rPr>
        <w:t>2. Fill out the registration form along with the following IBO KEY: </w:t>
      </w:r>
      <w:r w:rsidR="00E327F5" w:rsidRPr="00E327F5">
        <w:rPr>
          <w:rFonts w:ascii="Verdana" w:hAnsi="Verdana"/>
          <w:b/>
          <w:bCs/>
          <w:color w:val="222222"/>
        </w:rPr>
        <w:t>54308525</w:t>
      </w:r>
      <w:bookmarkStart w:id="0" w:name="_GoBack"/>
      <w:bookmarkEnd w:id="0"/>
    </w:p>
    <w:p w:rsidR="004B7645" w:rsidRDefault="004B7645" w:rsidP="004B7645">
      <w:pPr>
        <w:shd w:val="clear" w:color="auto" w:fill="FFFFFF"/>
        <w:ind w:left="360"/>
        <w:rPr>
          <w:color w:val="222222"/>
        </w:rPr>
      </w:pPr>
      <w:r>
        <w:rPr>
          <w:rFonts w:ascii="Verdana" w:hAnsi="Verdana"/>
          <w:color w:val="222222"/>
        </w:rPr>
        <w:t>3. After you complete your registration you will be able to log in to your account at </w:t>
      </w:r>
      <w:hyperlink r:id="rId8" w:history="1">
        <w:r>
          <w:rPr>
            <w:rStyle w:val="Hyperlink"/>
            <w:rFonts w:ascii="Verdana" w:hAnsi="Verdana"/>
            <w:b/>
            <w:bCs/>
          </w:rPr>
          <w:t>https://www.hotelsetc.com/distributor/register</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Pr>
            <w:rStyle w:val="Hyperlink"/>
            <w:rFonts w:ascii="Verdana" w:hAnsi="Verdana"/>
            <w:color w:val="000000"/>
          </w:rPr>
          <w:t>customerservice@hotelsetc.com</w:t>
        </w:r>
      </w:hyperlink>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you and Congratulations 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B1E" w:rsidRDefault="00823B1E" w:rsidP="001D5C2E">
      <w:r>
        <w:separator/>
      </w:r>
    </w:p>
  </w:endnote>
  <w:endnote w:type="continuationSeparator" w:id="0">
    <w:p w:rsidR="00823B1E" w:rsidRDefault="00823B1E"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B1E" w:rsidRDefault="00823B1E" w:rsidP="001D5C2E">
      <w:r>
        <w:separator/>
      </w:r>
    </w:p>
  </w:footnote>
  <w:footnote w:type="continuationSeparator" w:id="0">
    <w:p w:rsidR="00823B1E" w:rsidRDefault="00823B1E"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146AB7"/>
    <w:rsid w:val="001D5C2E"/>
    <w:rsid w:val="001F0519"/>
    <w:rsid w:val="002458EB"/>
    <w:rsid w:val="0025525E"/>
    <w:rsid w:val="00270964"/>
    <w:rsid w:val="003744D8"/>
    <w:rsid w:val="00467862"/>
    <w:rsid w:val="0049516A"/>
    <w:rsid w:val="004B7645"/>
    <w:rsid w:val="004D3196"/>
    <w:rsid w:val="004F5C45"/>
    <w:rsid w:val="005A5B7A"/>
    <w:rsid w:val="00823B1E"/>
    <w:rsid w:val="00843D34"/>
    <w:rsid w:val="008A6A29"/>
    <w:rsid w:val="00A40A7B"/>
    <w:rsid w:val="00A84C39"/>
    <w:rsid w:val="00B07670"/>
    <w:rsid w:val="00B277BB"/>
    <w:rsid w:val="00B60EC3"/>
    <w:rsid w:val="00B87A68"/>
    <w:rsid w:val="00C4687F"/>
    <w:rsid w:val="00CB75D1"/>
    <w:rsid w:val="00D41951"/>
    <w:rsid w:val="00E327F5"/>
    <w:rsid w:val="00E75A47"/>
    <w:rsid w:val="00EA2B84"/>
    <w:rsid w:val="00EC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ustomerservice@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2018-06-28T17:15:00Z</cp:lastPrinted>
  <dcterms:created xsi:type="dcterms:W3CDTF">2018-10-18T16:52:00Z</dcterms:created>
  <dcterms:modified xsi:type="dcterms:W3CDTF">2018-10-18T16:52:00Z</dcterms:modified>
</cp:coreProperties>
</file>