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387F5D" w:rsidRPr="00387F5D">
        <w:rPr>
          <w:rFonts w:ascii="Verdana" w:hAnsi="Verdana"/>
          <w:b/>
          <w:bCs/>
          <w:color w:val="222222"/>
        </w:rPr>
        <w:t>70990462</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5EA" w:rsidRDefault="001A65EA" w:rsidP="001D5C2E">
      <w:r>
        <w:separator/>
      </w:r>
    </w:p>
  </w:endnote>
  <w:endnote w:type="continuationSeparator" w:id="0">
    <w:p w:rsidR="001A65EA" w:rsidRDefault="001A65EA"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5EA" w:rsidRDefault="001A65EA" w:rsidP="001D5C2E">
      <w:r>
        <w:separator/>
      </w:r>
    </w:p>
  </w:footnote>
  <w:footnote w:type="continuationSeparator" w:id="0">
    <w:p w:rsidR="001A65EA" w:rsidRDefault="001A65EA"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A65EA"/>
    <w:rsid w:val="001D5C2E"/>
    <w:rsid w:val="001F0519"/>
    <w:rsid w:val="002458EB"/>
    <w:rsid w:val="0025525E"/>
    <w:rsid w:val="00270964"/>
    <w:rsid w:val="003744D8"/>
    <w:rsid w:val="00387F5D"/>
    <w:rsid w:val="00467862"/>
    <w:rsid w:val="0049516A"/>
    <w:rsid w:val="004B7645"/>
    <w:rsid w:val="004D3196"/>
    <w:rsid w:val="004F5C45"/>
    <w:rsid w:val="005A5B7A"/>
    <w:rsid w:val="00843D34"/>
    <w:rsid w:val="008A6A29"/>
    <w:rsid w:val="00A40A7B"/>
    <w:rsid w:val="00A84C39"/>
    <w:rsid w:val="00B07670"/>
    <w:rsid w:val="00B277BB"/>
    <w:rsid w:val="00B60EC3"/>
    <w:rsid w:val="00B87A68"/>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2020-07-31T22:12:00Z</dcterms:created>
  <dcterms:modified xsi:type="dcterms:W3CDTF">2020-07-31T22:12:00Z</dcterms:modified>
</cp:coreProperties>
</file>