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Thank you very much for you order.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Look for the following directly in the center of the webpage.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hyperlink r:id="rId6" w:tgtFrame="_blank" w:history="1">
        <w:r w:rsidRPr="00FF0AF0">
          <w:rPr>
            <w:rStyle w:val="Hyperlink"/>
            <w:rFonts w:ascii="Verdana" w:hAnsi="Verdana"/>
            <w:color w:val="auto"/>
          </w:rPr>
          <w:t>http://coupondough.com</w:t>
        </w:r>
      </w:hyperlink>
      <w:r w:rsidRPr="00FF0AF0">
        <w:rPr>
          <w:rFonts w:ascii="Verdana" w:hAnsi="Verdana"/>
        </w:rPr>
        <w:t> 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7001D8" w:rsidRPr="00633629">
        <w:rPr>
          <w:sz w:val="28"/>
          <w:szCs w:val="28"/>
        </w:rPr>
        <w:t>399951303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 Pin: </w:t>
      </w:r>
      <w:r w:rsidR="007001D8" w:rsidRPr="00633629">
        <w:rPr>
          <w:sz w:val="28"/>
          <w:szCs w:val="28"/>
        </w:rPr>
        <w:t>3410</w:t>
      </w:r>
      <w:bookmarkStart w:id="0" w:name="_GoBack"/>
      <w:bookmarkEnd w:id="0"/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52F57"/>
    <w:rsid w:val="000E3680"/>
    <w:rsid w:val="001E4D20"/>
    <w:rsid w:val="002972B6"/>
    <w:rsid w:val="00461184"/>
    <w:rsid w:val="005F1007"/>
    <w:rsid w:val="006E28A5"/>
    <w:rsid w:val="007001D8"/>
    <w:rsid w:val="00756FC6"/>
    <w:rsid w:val="00863274"/>
    <w:rsid w:val="009C2F7B"/>
    <w:rsid w:val="00A55295"/>
    <w:rsid w:val="00CB16E9"/>
    <w:rsid w:val="00D014B2"/>
    <w:rsid w:val="00D35330"/>
    <w:rsid w:val="00E45E93"/>
    <w:rsid w:val="00E56F1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upondough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E7D43-2D98-404B-B31A-390CFD60A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2013-08-08T17:56:00Z</dcterms:created>
  <dcterms:modified xsi:type="dcterms:W3CDTF">2013-08-08T17:56:00Z</dcterms:modified>
</cp:coreProperties>
</file>