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921" w:rsidRDefault="009F2921" w:rsidP="009F2921">
      <w:r>
        <w:t>Thank you very much for you order and if you have any questions please use our contact form at http://www.hotelsetc.co and one of our representatives will be there to assist you.</w:t>
      </w:r>
    </w:p>
    <w:p w:rsidR="009F2921" w:rsidRDefault="009F2921" w:rsidP="009F2921">
      <w:r>
        <w:t>If this is your first time visiting our site, you will first need to register by creating a username and password. Once your registration is completed, you will then be able to log in. After you log into your account click on activate category and enter the code below at which point you will be able to see your selection appear.</w:t>
      </w:r>
    </w:p>
    <w:p w:rsidR="009F2921" w:rsidRDefault="009F2921" w:rsidP="009F2921">
      <w:r>
        <w:t>If you have already registered then you will need to click on log in and logging in with your username and password. Once you log in simply click on activate category which will allow you to enter the code below at which point you will be able to see your selection appear.</w:t>
      </w:r>
    </w:p>
    <w:p w:rsidR="009F2921" w:rsidRDefault="009F2921" w:rsidP="009F2921">
      <w:r>
        <w:t>You will then be required to enter the following code.</w:t>
      </w:r>
    </w:p>
    <w:p w:rsidR="009F2921" w:rsidRDefault="009F2921" w:rsidP="009F2921">
      <w:r>
        <w:t>To register or log in, visit www.hotelsetc.co</w:t>
      </w:r>
    </w:p>
    <w:p w:rsidR="009F2921" w:rsidRDefault="009F2921" w:rsidP="009F2921">
      <w:r>
        <w:t xml:space="preserve">Code:  </w:t>
      </w:r>
      <w:r>
        <w:t>15232291-21788572</w:t>
      </w:r>
      <w:bookmarkStart w:id="0" w:name="_GoBack"/>
      <w:bookmarkEnd w:id="0"/>
    </w:p>
    <w:p w:rsidR="006E28A5" w:rsidRDefault="009F2921" w:rsidP="009F2921">
      <w:r>
        <w:t>Thank you again for your business!</w:t>
      </w:r>
    </w:p>
    <w:sectPr w:rsidR="006E28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921"/>
    <w:rsid w:val="00052F57"/>
    <w:rsid w:val="00461184"/>
    <w:rsid w:val="006E28A5"/>
    <w:rsid w:val="009F29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141</Words>
  <Characters>804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1</cp:revision>
  <dcterms:created xsi:type="dcterms:W3CDTF">2013-12-23T21:51:00Z</dcterms:created>
  <dcterms:modified xsi:type="dcterms:W3CDTF">2013-12-23T21:52:00Z</dcterms:modified>
</cp:coreProperties>
</file>