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397" w:rsidRPr="00B7691D" w:rsidRDefault="00DA6557" w:rsidP="00FD56D4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E0BFE7" wp14:editId="282F02D8">
                <wp:simplePos x="0" y="0"/>
                <wp:positionH relativeFrom="column">
                  <wp:posOffset>-695960</wp:posOffset>
                </wp:positionH>
                <wp:positionV relativeFrom="paragraph">
                  <wp:posOffset>-519430</wp:posOffset>
                </wp:positionV>
                <wp:extent cx="4133215" cy="1179830"/>
                <wp:effectExtent l="0" t="4445" r="1270" b="0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215" cy="1179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557" w:rsidRDefault="00DA6557" w:rsidP="00B83397">
                            <w:pPr>
                              <w:pStyle w:val="Address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99FAC86" wp14:editId="4DAA4BCC">
                                  <wp:extent cx="1569720" cy="297180"/>
                                  <wp:effectExtent l="0" t="0" r="0" b="7620"/>
                                  <wp:docPr id="1" name="Picture 1" descr="C:\Users\Holly\Desktop\Artwork\Logo\HotelsEtc_final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Holly\Desktop\Artwork\Logo\HotelsEtc_final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9720" cy="297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3397" w:rsidRDefault="00DA6557" w:rsidP="00B83397">
                            <w:pPr>
                              <w:pStyle w:val="Address"/>
                            </w:pPr>
                            <w:r>
                              <w:t>910 Athens Hwy</w:t>
                            </w:r>
                          </w:p>
                          <w:p w:rsidR="00DA6557" w:rsidRDefault="00DA6557" w:rsidP="00B83397">
                            <w:pPr>
                              <w:pStyle w:val="Address"/>
                            </w:pPr>
                            <w:r>
                              <w:t>Suite K-214</w:t>
                            </w:r>
                          </w:p>
                          <w:p w:rsidR="00DA6557" w:rsidRDefault="00DA6557" w:rsidP="00B83397">
                            <w:pPr>
                              <w:pStyle w:val="Address"/>
                            </w:pPr>
                            <w:r>
                              <w:t>Loganville, GA 30052</w:t>
                            </w:r>
                          </w:p>
                          <w:p w:rsidR="00DA6557" w:rsidRPr="001F276F" w:rsidRDefault="00DA6557" w:rsidP="00B83397">
                            <w:pPr>
                              <w:pStyle w:val="Address"/>
                              <w:rPr>
                                <w:b/>
                                <w:color w:val="9C7D0D"/>
                              </w:rPr>
                            </w:pPr>
                            <w:r>
                              <w:t>www.hotelsetc.com</w:t>
                            </w:r>
                          </w:p>
                          <w:p w:rsidR="00B83397" w:rsidRPr="00B7691D" w:rsidRDefault="00B83397" w:rsidP="00B83397">
                            <w:pPr>
                              <w:spacing w:line="200" w:lineRule="exact"/>
                              <w:rPr>
                                <w:color w:val="9C7D0D"/>
                                <w:sz w:val="20"/>
                              </w:rPr>
                            </w:pPr>
                          </w:p>
                          <w:p w:rsidR="00B83397" w:rsidRPr="00B7691D" w:rsidRDefault="00B83397" w:rsidP="00B83397">
                            <w:pPr>
                              <w:spacing w:line="200" w:lineRule="exact"/>
                              <w:ind w:left="720" w:hanging="720"/>
                              <w:rPr>
                                <w:color w:val="9C7D0D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54.8pt;margin-top:-40.9pt;width:325.45pt;height:9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" filled="f" stroked="f">
                <v:textbox inset="0,0,0,0">
                  <w:txbxContent>
                    <w:p w:rsidR="00DA6557" w:rsidRDefault="00DA6557" w:rsidP="00B83397">
                      <w:pPr>
                        <w:pStyle w:val="Address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99FAC86" wp14:editId="4DAA4BCC">
                            <wp:extent cx="1569720" cy="297180"/>
                            <wp:effectExtent l="0" t="0" r="0" b="7620"/>
                            <wp:docPr id="1" name="Picture 1" descr="C:\Users\Holly\Desktop\Artwork\Logo\HotelsEtc_final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Holly\Desktop\Artwork\Logo\HotelsEtc_fi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9720" cy="297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3397" w:rsidRDefault="00DA6557" w:rsidP="00B83397">
                      <w:pPr>
                        <w:pStyle w:val="Address"/>
                      </w:pPr>
                      <w:r>
                        <w:t>910 Athens Hwy</w:t>
                      </w:r>
                    </w:p>
                    <w:p w:rsidR="00DA6557" w:rsidRDefault="00DA6557" w:rsidP="00B83397">
                      <w:pPr>
                        <w:pStyle w:val="Address"/>
                      </w:pPr>
                      <w:r>
                        <w:t>Suite K-214</w:t>
                      </w:r>
                    </w:p>
                    <w:p w:rsidR="00DA6557" w:rsidRDefault="00DA6557" w:rsidP="00B83397">
                      <w:pPr>
                        <w:pStyle w:val="Address"/>
                      </w:pPr>
                      <w:r>
                        <w:t>Loganville, GA 30052</w:t>
                      </w:r>
                    </w:p>
                    <w:p w:rsidR="00DA6557" w:rsidRPr="001F276F" w:rsidRDefault="00DA6557" w:rsidP="00B83397">
                      <w:pPr>
                        <w:pStyle w:val="Address"/>
                        <w:rPr>
                          <w:b/>
                          <w:color w:val="9C7D0D"/>
                        </w:rPr>
                      </w:pPr>
                      <w:r>
                        <w:t>www.hotelsetc.com</w:t>
                      </w:r>
                    </w:p>
                    <w:p w:rsidR="00B83397" w:rsidRPr="00B7691D" w:rsidRDefault="00B83397" w:rsidP="00B83397">
                      <w:pPr>
                        <w:spacing w:line="200" w:lineRule="exact"/>
                        <w:rPr>
                          <w:color w:val="9C7D0D"/>
                          <w:sz w:val="20"/>
                        </w:rPr>
                      </w:pPr>
                    </w:p>
                    <w:p w:rsidR="00B83397" w:rsidRPr="00B7691D" w:rsidRDefault="00B83397" w:rsidP="00B83397">
                      <w:pPr>
                        <w:spacing w:line="200" w:lineRule="exact"/>
                        <w:ind w:left="720" w:hanging="720"/>
                        <w:rPr>
                          <w:color w:val="9C7D0D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8CF11C" wp14:editId="700A9470">
                <wp:simplePos x="0" y="0"/>
                <wp:positionH relativeFrom="column">
                  <wp:posOffset>2413000</wp:posOffset>
                </wp:positionH>
                <wp:positionV relativeFrom="paragraph">
                  <wp:posOffset>843280</wp:posOffset>
                </wp:positionV>
                <wp:extent cx="3566160" cy="1005840"/>
                <wp:effectExtent l="3175" t="0" r="254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3397" w:rsidRPr="00BE2B4A" w:rsidRDefault="00E32C27" w:rsidP="00B83397">
                            <w:pPr>
                              <w:pStyle w:val="Adressee"/>
                              <w:rPr>
                                <w:color w:val="939598"/>
                              </w:rPr>
                            </w:pPr>
                            <w:r>
                              <w:rPr>
                                <w:color w:val="939598"/>
                              </w:rPr>
                              <w:t>Travelcation.net</w:t>
                            </w:r>
                          </w:p>
                          <w:p w:rsidR="003E7414" w:rsidRDefault="00E32C27" w:rsidP="00B83397">
                            <w:pPr>
                              <w:pStyle w:val="Address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6250 </w:t>
                            </w:r>
                            <w:r>
                              <w:rPr>
                                <w:sz w:val="20"/>
                              </w:rPr>
                              <w:t>West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0"/>
                              </w:rPr>
                              <w:t>park Drive</w:t>
                            </w:r>
                          </w:p>
                          <w:p w:rsidR="00E32C27" w:rsidRDefault="00E32C27" w:rsidP="00B83397">
                            <w:pPr>
                              <w:pStyle w:val="Address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Suite 230</w:t>
                            </w:r>
                          </w:p>
                          <w:p w:rsidR="00E32C27" w:rsidRPr="00BE2B4A" w:rsidRDefault="00E32C27" w:rsidP="00B83397">
                            <w:pPr>
                              <w:pStyle w:val="Address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Houston, TX 77057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left:0;text-align:left;margin-left:190pt;margin-top:66.4pt;width:280.8pt;height:7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wdJswIAALI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" filled="f" stroked="f">
                <v:textbox inset="0,0,0,0">
                  <w:txbxContent>
                    <w:p w:rsidR="00B83397" w:rsidRPr="00BE2B4A" w:rsidRDefault="00E32C27" w:rsidP="00B83397">
                      <w:pPr>
                        <w:pStyle w:val="Adressee"/>
                        <w:rPr>
                          <w:color w:val="939598"/>
                        </w:rPr>
                      </w:pPr>
                      <w:r>
                        <w:rPr>
                          <w:color w:val="939598"/>
                        </w:rPr>
                        <w:t>Travelcation.net</w:t>
                      </w:r>
                    </w:p>
                    <w:p w:rsidR="003E7414" w:rsidRDefault="00E32C27" w:rsidP="00B83397">
                      <w:pPr>
                        <w:pStyle w:val="Address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6250 </w:t>
                      </w:r>
                      <w:r>
                        <w:rPr>
                          <w:sz w:val="20"/>
                        </w:rPr>
                        <w:t>West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</w:rPr>
                        <w:t>park Drive</w:t>
                      </w:r>
                    </w:p>
                    <w:p w:rsidR="00E32C27" w:rsidRDefault="00E32C27" w:rsidP="00B83397">
                      <w:pPr>
                        <w:pStyle w:val="Address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Suite 230</w:t>
                      </w:r>
                    </w:p>
                    <w:p w:rsidR="00E32C27" w:rsidRPr="00BE2B4A" w:rsidRDefault="00E32C27" w:rsidP="00B83397">
                      <w:pPr>
                        <w:pStyle w:val="Address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Houston, TX 77057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1" locked="0" layoutInCell="1" allowOverlap="1" wp14:anchorId="60ED81A6" wp14:editId="1293ABFA">
            <wp:simplePos x="0" y="0"/>
            <wp:positionH relativeFrom="column">
              <wp:posOffset>-1153160</wp:posOffset>
            </wp:positionH>
            <wp:positionV relativeFrom="paragraph">
              <wp:posOffset>-894080</wp:posOffset>
            </wp:positionV>
            <wp:extent cx="8686800" cy="3860800"/>
            <wp:effectExtent l="0" t="0" r="0" b="6350"/>
            <wp:wrapNone/>
            <wp:docPr id="22" name="Picture 22" descr="mod_realestate_envel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od_realestate_envelo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3397" w:rsidRPr="00B7691D" w:rsidSect="00B83397">
      <w:pgSz w:w="13680" w:h="5938" w:orient="landscape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ckwell Extra Bold">
    <w:altName w:val="Lucida Fax"/>
    <w:charset w:val="00"/>
    <w:family w:val="roman"/>
    <w:pitch w:val="variable"/>
    <w:sig w:usb0="00000003" w:usb1="00000000" w:usb2="00000000" w:usb3="00000000" w:csb0="00000001" w:csb1="00000000"/>
  </w:font>
  <w:font w:name="Eurostil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4"/>
  <w:drawingGridVerticalSpacing w:val="144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C54"/>
    <w:rsid w:val="00112F54"/>
    <w:rsid w:val="003E7414"/>
    <w:rsid w:val="00846007"/>
    <w:rsid w:val="00AB4C54"/>
    <w:rsid w:val="00B83397"/>
    <w:rsid w:val="00BD4E22"/>
    <w:rsid w:val="00C04AFD"/>
    <w:rsid w:val="00DA6557"/>
    <w:rsid w:val="00E32C27"/>
    <w:rsid w:val="00FD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93,#e9e9e9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pPr>
      <w:keepNext/>
      <w:spacing w:before="60" w:line="840" w:lineRule="exact"/>
      <w:jc w:val="center"/>
      <w:outlineLvl w:val="0"/>
    </w:pPr>
    <w:rPr>
      <w:rFonts w:ascii="Rockwell Extra Bold"/>
      <w:color w:val="808000"/>
      <w:sz w:val="96"/>
    </w:rPr>
  </w:style>
  <w:style w:type="paragraph" w:styleId="Heading2">
    <w:name w:val="heading 2"/>
    <w:basedOn w:val="Normal"/>
    <w:next w:val="Normal"/>
    <w:qFormat/>
    <w:pPr>
      <w:keepNext/>
      <w:tabs>
        <w:tab w:val="left" w:pos="7928"/>
      </w:tabs>
      <w:spacing w:line="280" w:lineRule="exact"/>
      <w:outlineLvl w:val="1"/>
    </w:pPr>
    <w:rPr>
      <w:rFonts w:ascii="Eurostile" w:eastAsia="Trebuchet MS" w:hAnsi="Eurostile"/>
      <w:b/>
      <w:color w:val="6699CC"/>
      <w:sz w:val="16"/>
      <w:lang w:eastAsia="zh-TW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Helvetica" w:eastAsia="Times New Roman" w:hAnsi="Helvetica"/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e">
    <w:name w:val="Adressee"/>
    <w:basedOn w:val="Normal"/>
    <w:rsid w:val="00B83397"/>
    <w:pPr>
      <w:widowControl w:val="0"/>
      <w:autoSpaceDE w:val="0"/>
      <w:autoSpaceDN w:val="0"/>
      <w:adjustRightInd w:val="0"/>
      <w:spacing w:after="120" w:line="240" w:lineRule="atLeast"/>
      <w:textAlignment w:val="center"/>
    </w:pPr>
    <w:rPr>
      <w:rFonts w:ascii="Arial" w:eastAsia="Times New Roman" w:hAnsi="Arial"/>
      <w:b/>
      <w:color w:val="BBCC30"/>
      <w:szCs w:val="24"/>
    </w:rPr>
  </w:style>
  <w:style w:type="paragraph" w:customStyle="1" w:styleId="Address">
    <w:name w:val="Address"/>
    <w:basedOn w:val="Normal"/>
    <w:rsid w:val="00B8339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Times New Roman" w:hAnsi="Arial"/>
      <w:color w:val="939598"/>
      <w:sz w:val="16"/>
      <w:szCs w:val="16"/>
    </w:rPr>
  </w:style>
  <w:style w:type="paragraph" w:customStyle="1" w:styleId="CompanyName">
    <w:name w:val="Company Name"/>
    <w:basedOn w:val="Normal"/>
    <w:rsid w:val="00B83397"/>
    <w:pPr>
      <w:widowControl w:val="0"/>
      <w:autoSpaceDE w:val="0"/>
      <w:autoSpaceDN w:val="0"/>
      <w:adjustRightInd w:val="0"/>
      <w:spacing w:after="120" w:line="240" w:lineRule="atLeast"/>
      <w:textAlignment w:val="center"/>
    </w:pPr>
    <w:rPr>
      <w:rFonts w:ascii="Arial" w:eastAsia="Times New Roman" w:hAnsi="Arial"/>
      <w:b/>
      <w:color w:val="939598"/>
      <w:szCs w:val="24"/>
    </w:rPr>
  </w:style>
  <w:style w:type="paragraph" w:styleId="BalloonText">
    <w:name w:val="Balloon Text"/>
    <w:basedOn w:val="Normal"/>
    <w:semiHidden/>
    <w:rPr>
      <w:rFonts w:ascii="Arial" w:hAnsi="Arial"/>
      <w:sz w:val="18"/>
    </w:rPr>
  </w:style>
  <w:style w:type="paragraph" w:customStyle="1" w:styleId="BasicParagraph">
    <w:name w:val="[Basic Paragraph]"/>
    <w:basedOn w:val="Normal"/>
    <w:rsid w:val="001F27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pPr>
      <w:keepNext/>
      <w:spacing w:before="60" w:line="840" w:lineRule="exact"/>
      <w:jc w:val="center"/>
      <w:outlineLvl w:val="0"/>
    </w:pPr>
    <w:rPr>
      <w:rFonts w:ascii="Rockwell Extra Bold"/>
      <w:color w:val="808000"/>
      <w:sz w:val="96"/>
    </w:rPr>
  </w:style>
  <w:style w:type="paragraph" w:styleId="Heading2">
    <w:name w:val="heading 2"/>
    <w:basedOn w:val="Normal"/>
    <w:next w:val="Normal"/>
    <w:qFormat/>
    <w:pPr>
      <w:keepNext/>
      <w:tabs>
        <w:tab w:val="left" w:pos="7928"/>
      </w:tabs>
      <w:spacing w:line="280" w:lineRule="exact"/>
      <w:outlineLvl w:val="1"/>
    </w:pPr>
    <w:rPr>
      <w:rFonts w:ascii="Eurostile" w:eastAsia="Trebuchet MS" w:hAnsi="Eurostile"/>
      <w:b/>
      <w:color w:val="6699CC"/>
      <w:sz w:val="16"/>
      <w:lang w:eastAsia="zh-TW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Helvetica" w:eastAsia="Times New Roman" w:hAnsi="Helvetica"/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e">
    <w:name w:val="Adressee"/>
    <w:basedOn w:val="Normal"/>
    <w:rsid w:val="00B83397"/>
    <w:pPr>
      <w:widowControl w:val="0"/>
      <w:autoSpaceDE w:val="0"/>
      <w:autoSpaceDN w:val="0"/>
      <w:adjustRightInd w:val="0"/>
      <w:spacing w:after="120" w:line="240" w:lineRule="atLeast"/>
      <w:textAlignment w:val="center"/>
    </w:pPr>
    <w:rPr>
      <w:rFonts w:ascii="Arial" w:eastAsia="Times New Roman" w:hAnsi="Arial"/>
      <w:b/>
      <w:color w:val="BBCC30"/>
      <w:szCs w:val="24"/>
    </w:rPr>
  </w:style>
  <w:style w:type="paragraph" w:customStyle="1" w:styleId="Address">
    <w:name w:val="Address"/>
    <w:basedOn w:val="Normal"/>
    <w:rsid w:val="00B8339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Times New Roman" w:hAnsi="Arial"/>
      <w:color w:val="939598"/>
      <w:sz w:val="16"/>
      <w:szCs w:val="16"/>
    </w:rPr>
  </w:style>
  <w:style w:type="paragraph" w:customStyle="1" w:styleId="CompanyName">
    <w:name w:val="Company Name"/>
    <w:basedOn w:val="Normal"/>
    <w:rsid w:val="00B83397"/>
    <w:pPr>
      <w:widowControl w:val="0"/>
      <w:autoSpaceDE w:val="0"/>
      <w:autoSpaceDN w:val="0"/>
      <w:adjustRightInd w:val="0"/>
      <w:spacing w:after="120" w:line="240" w:lineRule="atLeast"/>
      <w:textAlignment w:val="center"/>
    </w:pPr>
    <w:rPr>
      <w:rFonts w:ascii="Arial" w:eastAsia="Times New Roman" w:hAnsi="Arial"/>
      <w:b/>
      <w:color w:val="939598"/>
      <w:szCs w:val="24"/>
    </w:rPr>
  </w:style>
  <w:style w:type="paragraph" w:styleId="BalloonText">
    <w:name w:val="Balloon Text"/>
    <w:basedOn w:val="Normal"/>
    <w:semiHidden/>
    <w:rPr>
      <w:rFonts w:ascii="Arial" w:hAnsi="Arial"/>
      <w:sz w:val="18"/>
    </w:rPr>
  </w:style>
  <w:style w:type="paragraph" w:customStyle="1" w:styleId="BasicParagraph">
    <w:name w:val="[Basic Paragraph]"/>
    <w:basedOn w:val="Normal"/>
    <w:rsid w:val="001F27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2007-07-03T18:20:00Z</cp:lastPrinted>
  <dcterms:created xsi:type="dcterms:W3CDTF">2013-11-15T16:31:00Z</dcterms:created>
  <dcterms:modified xsi:type="dcterms:W3CDTF">2013-11-15T16:31:00Z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TC103794449990</vt:lpwstr>
  </property>
</Properties>
</file>