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872" w:rsidRDefault="00F02872" w:rsidP="00FF0AF0">
      <w:pPr>
        <w:shd w:val="clear" w:color="auto" w:fill="FFFFFF"/>
        <w:rPr>
          <w:rFonts w:ascii="Verdana" w:hAnsi="Verdana"/>
        </w:rPr>
      </w:pPr>
      <w:r w:rsidRPr="00F02872">
        <w:rPr>
          <w:rFonts w:ascii="Verdana" w:hAnsi="Verdana"/>
        </w:rPr>
        <w:t>$1000 Restaurant &amp; Grocery Redemption</w:t>
      </w:r>
    </w:p>
    <w:p w:rsidR="00016608" w:rsidRDefault="00016608" w:rsidP="00FF0AF0">
      <w:pPr>
        <w:shd w:val="clear" w:color="auto" w:fill="FFFFFF"/>
        <w:rPr>
          <w:rFonts w:ascii="Verdana" w:hAnsi="Verdana"/>
        </w:rPr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 you very much for you order.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The information below will show you how to register your restaurant and grocery savings.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You will need to visit the site below and enter the 9 digit code and 4 digit pin on the home 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Look for the following directly in the center of the webpage.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shd w:val="clear" w:color="auto" w:fill="9B9B9B"/>
        </w:rPr>
      </w:pPr>
      <w:r w:rsidRPr="00FF0AF0">
        <w:rPr>
          <w:rFonts w:ascii="Verdana" w:hAnsi="Verdana"/>
          <w:highlight w:val="yellow"/>
          <w:shd w:val="clear" w:color="auto" w:fill="9B9B9B"/>
        </w:rPr>
        <w:t>Get Started Now</w:t>
      </w:r>
    </w:p>
    <w:p w:rsidR="00016608" w:rsidRPr="00FF0AF0" w:rsidRDefault="00016608" w:rsidP="00FF0AF0">
      <w:pPr>
        <w:shd w:val="clear" w:color="auto" w:fill="FFFFFF"/>
      </w:pP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Site: </w:t>
      </w:r>
      <w:hyperlink r:id="rId6" w:tgtFrame="_blank" w:history="1">
        <w:r w:rsidRPr="00FF0AF0">
          <w:rPr>
            <w:rStyle w:val="Hyperlink"/>
            <w:rFonts w:ascii="Verdana" w:hAnsi="Verdana"/>
            <w:color w:val="auto"/>
          </w:rPr>
          <w:t>http://coupondough.com</w:t>
        </w:r>
      </w:hyperlink>
      <w:r w:rsidRPr="00FF0AF0">
        <w:rPr>
          <w:rFonts w:ascii="Verdana" w:hAnsi="Verdana"/>
        </w:rPr>
        <w:t> 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 xml:space="preserve">Code: </w:t>
      </w:r>
      <w:r w:rsidR="008E03CD" w:rsidRPr="008E03CD">
        <w:rPr>
          <w:rFonts w:ascii="Verdana" w:hAnsi="Verdana"/>
          <w:color w:val="000000"/>
          <w:szCs w:val="18"/>
          <w:shd w:val="clear" w:color="auto" w:fill="E4ECF3"/>
        </w:rPr>
        <w:t>399952028</w:t>
      </w: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 Pin: </w:t>
      </w:r>
      <w:r w:rsidR="008E03CD">
        <w:rPr>
          <w:rFonts w:ascii="Verdana" w:hAnsi="Verdana"/>
        </w:rPr>
        <w:t>2359</w:t>
      </w:r>
    </w:p>
    <w:p w:rsidR="00016608" w:rsidRPr="00FF0AF0" w:rsidRDefault="00016608" w:rsidP="00FF0AF0">
      <w:pPr>
        <w:shd w:val="clear" w:color="auto" w:fill="FFFFFF"/>
      </w:pPr>
      <w:bookmarkStart w:id="0" w:name="_GoBack"/>
      <w:bookmarkEnd w:id="0"/>
    </w:p>
    <w:p w:rsidR="00FF0AF0" w:rsidRP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 you again for your business! </w:t>
      </w:r>
    </w:p>
    <w:p w:rsidR="006E28A5" w:rsidRPr="00FF0AF0" w:rsidRDefault="006E28A5" w:rsidP="00FF0AF0"/>
    <w:sectPr w:rsidR="006E28A5" w:rsidRPr="00FF0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16608"/>
    <w:rsid w:val="00052F57"/>
    <w:rsid w:val="000E3680"/>
    <w:rsid w:val="000E6FFC"/>
    <w:rsid w:val="001D4B87"/>
    <w:rsid w:val="00461184"/>
    <w:rsid w:val="006E28A5"/>
    <w:rsid w:val="00756FC6"/>
    <w:rsid w:val="00863274"/>
    <w:rsid w:val="008E03CD"/>
    <w:rsid w:val="009745E9"/>
    <w:rsid w:val="00A55295"/>
    <w:rsid w:val="00CB16E9"/>
    <w:rsid w:val="00D014B2"/>
    <w:rsid w:val="00D35330"/>
    <w:rsid w:val="00E56F12"/>
    <w:rsid w:val="00F02872"/>
    <w:rsid w:val="00FB637E"/>
    <w:rsid w:val="00FF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coupondough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2B7CA-D102-4010-A031-2C6B42D38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2014-12-08T19:33:00Z</dcterms:created>
  <dcterms:modified xsi:type="dcterms:W3CDTF">2014-12-08T19:33:00Z</dcterms:modified>
</cp:coreProperties>
</file>