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Site: </w:t>
      </w:r>
      <w:r w:rsidR="007E3D44">
        <w:rPr>
          <w:rFonts w:ascii="Verdana" w:hAnsi="Verdana"/>
          <w:color w:val="000000"/>
          <w:shd w:val="clear" w:color="auto" w:fill="FFFFFF"/>
        </w:rPr>
        <w:t>www.coupondough.com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bookmarkStart w:id="0" w:name="_GoBack"/>
      <w:r w:rsidR="007D0A14" w:rsidRPr="007D0A14">
        <w:rPr>
          <w:rFonts w:ascii="Verdana" w:hAnsi="Verdana"/>
          <w:color w:val="000000"/>
          <w:szCs w:val="18"/>
          <w:shd w:val="clear" w:color="auto" w:fill="FFFFFF"/>
        </w:rPr>
        <w:t>399952057</w:t>
      </w:r>
      <w:bookmarkEnd w:id="0"/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7D0A14">
        <w:rPr>
          <w:rFonts w:ascii="Verdana" w:hAnsi="Verdana"/>
        </w:rPr>
        <w:t>3422</w:t>
      </w:r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E3680"/>
    <w:rsid w:val="000E6FFC"/>
    <w:rsid w:val="00136354"/>
    <w:rsid w:val="001D4B87"/>
    <w:rsid w:val="00461184"/>
    <w:rsid w:val="006E28A5"/>
    <w:rsid w:val="00756FC6"/>
    <w:rsid w:val="007D0A14"/>
    <w:rsid w:val="007E3D44"/>
    <w:rsid w:val="00863274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706DD-8AEE-44C1-9BBC-AACAFD263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2015-08-06T18:16:00Z</dcterms:created>
  <dcterms:modified xsi:type="dcterms:W3CDTF">2015-08-06T18:16:00Z</dcterms:modified>
</cp:coreProperties>
</file>