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F" w:rsidRDefault="007A45AF" w:rsidP="007A45AF">
      <w:pPr>
        <w:jc w:val="center"/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Hotels Etc., Inc. CRM</w:t>
      </w:r>
    </w:p>
    <w:p w:rsidR="007A45AF" w:rsidRPr="007A45AF" w:rsidRDefault="007A45AF" w:rsidP="007A45AF">
      <w:pPr>
        <w:jc w:val="center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With the Hotels Etc. CRM you will be able to add accounts, leads, create invoices and also add a product list.   The CRM is a very important business tool to use for your business.  It is very user friendly and it will help your business grow.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 xml:space="preserve">Please paste and copy the link into your browser: </w:t>
      </w:r>
      <w:hyperlink r:id="rId5" w:history="1">
        <w:r w:rsidRPr="007A45AF">
          <w:rPr>
            <w:rStyle w:val="Hyperlink"/>
            <w:rFonts w:ascii="Verdana" w:hAnsi="Verdana"/>
            <w:sz w:val="28"/>
            <w:szCs w:val="28"/>
          </w:rPr>
          <w:t>http://www.hotelsetc.com/vtigercrm</w:t>
        </w:r>
      </w:hyperlink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Username: </w:t>
      </w:r>
      <w:r w:rsidR="00473946">
        <w:rPr>
          <w:rStyle w:val="Hyperlink"/>
          <w:rFonts w:ascii="Verdana" w:hAnsi="Verdana"/>
          <w:color w:val="auto"/>
          <w:sz w:val="28"/>
          <w:szCs w:val="28"/>
          <w:u w:val="none"/>
        </w:rPr>
        <w:t>Richard</w:t>
      </w:r>
      <w:bookmarkStart w:id="0" w:name="_GoBack"/>
      <w:bookmarkEnd w:id="0"/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Password: 201</w:t>
      </w:r>
      <w:r w:rsidR="00473946">
        <w:rPr>
          <w:rStyle w:val="Hyperlink"/>
          <w:rFonts w:ascii="Verdana" w:hAnsi="Verdana"/>
          <w:color w:val="auto"/>
          <w:sz w:val="28"/>
          <w:szCs w:val="28"/>
          <w:u w:val="none"/>
        </w:rPr>
        <w:t>5Az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If you have any questions please call the office at 678-528-7966 or email </w:t>
      </w:r>
      <w:proofErr w:type="gramStart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customerservice@hotelset.com ,</w:t>
      </w:r>
      <w:proofErr w:type="gramEnd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Monday-Friday 10am-4pm EST.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Thank you and have a great day!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Hotels Etc. Inc. </w:t>
      </w:r>
    </w:p>
    <w:p w:rsidR="007A45AF" w:rsidRPr="007A45AF" w:rsidRDefault="007A45AF" w:rsidP="007A45AF">
      <w:pPr>
        <w:pStyle w:val="NormalWeb"/>
        <w:shd w:val="clear" w:color="auto" w:fill="FFFFFF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</w:p>
    <w:sectPr w:rsidR="007A45AF" w:rsidRPr="007A4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AF"/>
    <w:rsid w:val="00473946"/>
    <w:rsid w:val="007A45AF"/>
    <w:rsid w:val="00DB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telsetc.com/vtigerc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2015-02-18T17:02:00Z</dcterms:created>
  <dcterms:modified xsi:type="dcterms:W3CDTF">2015-02-18T17:02:00Z</dcterms:modified>
</cp:coreProperties>
</file>