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7458BE">
        <w:rPr>
          <w:rFonts w:ascii="Verdana" w:hAnsi="Verdana" w:cs="Tahoma"/>
          <w:b/>
          <w:bCs/>
          <w:sz w:val="20"/>
          <w:szCs w:val="20"/>
        </w:rPr>
        <w:t>13007470</w:t>
      </w:r>
      <w:bookmarkStart w:id="0" w:name="_GoBack"/>
      <w:bookmarkEnd w:id="0"/>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hyperlink r:id="rId9" w:history="1">
        <w:r w:rsidRPr="0024075A">
          <w:rPr>
            <w:rStyle w:val="Hyperlink"/>
            <w:rFonts w:ascii="Verdana" w:hAnsi="Verdana"/>
            <w:color w:val="000000"/>
            <w:sz w:val="20"/>
            <w:szCs w:val="20"/>
          </w:rPr>
          <w:t>www.hotelsetc.com/distributor/login</w:t>
        </w:r>
      </w:hyperlink>
      <w:r w:rsidRPr="0024075A">
        <w:rPr>
          <w:rFonts w:ascii="Verdana" w:hAnsi="Verdana"/>
          <w:sz w:val="20"/>
          <w:szCs w:val="20"/>
        </w:rPr>
        <w:t xml:space="preserve"> 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10"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2EB2" w:rsidRDefault="00222EB2" w:rsidP="002F2A2B">
      <w:r>
        <w:separator/>
      </w:r>
    </w:p>
  </w:endnote>
  <w:endnote w:type="continuationSeparator" w:id="0">
    <w:p w:rsidR="00222EB2" w:rsidRDefault="00222EB2"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2EB2" w:rsidRDefault="00222EB2" w:rsidP="002F2A2B">
      <w:r>
        <w:separator/>
      </w:r>
    </w:p>
  </w:footnote>
  <w:footnote w:type="continuationSeparator" w:id="0">
    <w:p w:rsidR="00222EB2" w:rsidRDefault="00222EB2"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F2A2B" w:rsidP="002F2A2B">
    <w:pPr>
      <w:ind w:left="6480" w:firstLine="720"/>
      <w:jc w:val="center"/>
      <w:rPr>
        <w:sz w:val="20"/>
      </w:rPr>
    </w:pPr>
    <w:r w:rsidRPr="002F2A2B">
      <w:rPr>
        <w:noProof/>
        <w:sz w:val="20"/>
      </w:rPr>
      <w:drawing>
        <wp:inline distT="0" distB="0" distL="0" distR="0" wp14:anchorId="576B1B7E" wp14:editId="430A96AD">
          <wp:extent cx="1142999" cy="4000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etc_jpg.jpg"/>
                  <pic:cNvPicPr/>
                </pic:nvPicPr>
                <pic:blipFill>
                  <a:blip r:embed="rId1">
                    <a:extLst>
                      <a:ext uri="{28A0092B-C50C-407E-A947-70E740481C1C}">
                        <a14:useLocalDpi xmlns:a14="http://schemas.microsoft.com/office/drawing/2010/main" val="0"/>
                      </a:ext>
                    </a:extLst>
                  </a:blip>
                  <a:stretch>
                    <a:fillRect/>
                  </a:stretch>
                </pic:blipFill>
                <pic:spPr>
                  <a:xfrm>
                    <a:off x="0" y="0"/>
                    <a:ext cx="1151789" cy="40312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222EB2"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161068"/>
    <w:rsid w:val="00164F7B"/>
    <w:rsid w:val="00222EB2"/>
    <w:rsid w:val="002458EB"/>
    <w:rsid w:val="00272533"/>
    <w:rsid w:val="002F2A2B"/>
    <w:rsid w:val="00395CBA"/>
    <w:rsid w:val="00496E4E"/>
    <w:rsid w:val="005A6BCE"/>
    <w:rsid w:val="007458BE"/>
    <w:rsid w:val="007C10D5"/>
    <w:rsid w:val="009F5A81"/>
    <w:rsid w:val="00A16397"/>
    <w:rsid w:val="00AF4741"/>
    <w:rsid w:val="00B46E1C"/>
    <w:rsid w:val="00C7711C"/>
    <w:rsid w:val="00F55B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ustomerservice@hotelsetc.com" TargetMode="External"/><Relationship Id="rId4" Type="http://schemas.microsoft.com/office/2007/relationships/stylesWithEffects" Target="stylesWithEffects.xml"/><Relationship Id="rId9" Type="http://schemas.openxmlformats.org/officeDocument/2006/relationships/hyperlink" Target="http://www.hotelsetc.com/distributor/login"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AFEABE-1DF3-4DE6-AA38-12B4D4C63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2017-01-02T18:12:00Z</dcterms:created>
  <dcterms:modified xsi:type="dcterms:W3CDTF">2017-01-02T18:12:00Z</dcterms:modified>
</cp:coreProperties>
</file>