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Pr>
          <w:rFonts w:eastAsia="Times New Roman" w:cs="Arial"/>
          <w:b/>
          <w:bCs/>
          <w:color w:val="222222"/>
        </w:rPr>
        <w:t xml:space="preserve"> </w:t>
      </w:r>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6F152C">
        <w:rPr>
          <w:rFonts w:eastAsia="Times New Roman" w:cs="Arial"/>
          <w:color w:val="222222"/>
        </w:rPr>
        <w:t xml:space="preserve"> 1231909514</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6F152C">
        <w:rPr>
          <w:rFonts w:eastAsia="Times New Roman" w:cs="Arial"/>
          <w:color w:val="222222"/>
        </w:rPr>
        <w:t xml:space="preserve"> 02/22/2018</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B4101"/>
    <w:rsid w:val="001D58E6"/>
    <w:rsid w:val="002B1873"/>
    <w:rsid w:val="0032631B"/>
    <w:rsid w:val="003604DB"/>
    <w:rsid w:val="00394CF7"/>
    <w:rsid w:val="0041086C"/>
    <w:rsid w:val="00473B83"/>
    <w:rsid w:val="006F152C"/>
    <w:rsid w:val="0093408B"/>
    <w:rsid w:val="00970A95"/>
    <w:rsid w:val="009C1BB6"/>
    <w:rsid w:val="00A060F1"/>
    <w:rsid w:val="00BC6EF7"/>
    <w:rsid w:val="00BE7CD6"/>
    <w:rsid w:val="00E2371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80924">
      <w:bodyDiv w:val="1"/>
      <w:marLeft w:val="0"/>
      <w:marRight w:val="0"/>
      <w:marTop w:val="0"/>
      <w:marBottom w:val="0"/>
      <w:divBdr>
        <w:top w:val="none" w:sz="0" w:space="0" w:color="auto"/>
        <w:left w:val="none" w:sz="0" w:space="0" w:color="auto"/>
        <w:bottom w:val="none" w:sz="0" w:space="0" w:color="auto"/>
        <w:right w:val="none" w:sz="0" w:space="0" w:color="auto"/>
      </w:divBdr>
    </w:div>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463574163">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2018-02-22T17:19:00Z</dcterms:created>
  <dcterms:modified xsi:type="dcterms:W3CDTF">2018-02-22T17:19:00Z</dcterms:modified>
</cp:coreProperties>
</file>