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6F4FF3">
        <w:rPr>
          <w:rFonts w:eastAsia="Times New Roman" w:cs="Arial"/>
          <w:color w:val="222222"/>
        </w:rPr>
        <w:t xml:space="preserve"> </w:t>
      </w:r>
      <w:r w:rsidR="006F4FF3" w:rsidRPr="006F4FF3">
        <w:rPr>
          <w:rFonts w:eastAsia="Times New Roman" w:cs="Arial"/>
          <w:color w:val="222222"/>
        </w:rPr>
        <w:t>1983921080</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6F4FF3">
        <w:rPr>
          <w:rFonts w:eastAsia="Times New Roman" w:cs="Arial"/>
          <w:color w:val="222222"/>
        </w:rPr>
        <w:t xml:space="preserve"> 05/10/2018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B1873"/>
    <w:rsid w:val="0032631B"/>
    <w:rsid w:val="003604DB"/>
    <w:rsid w:val="00394CF7"/>
    <w:rsid w:val="0041086C"/>
    <w:rsid w:val="00473B83"/>
    <w:rsid w:val="006F4FF3"/>
    <w:rsid w:val="0093408B"/>
    <w:rsid w:val="00970A95"/>
    <w:rsid w:val="009C1BB6"/>
    <w:rsid w:val="00A060F1"/>
    <w:rsid w:val="00BC6EF7"/>
    <w:rsid w:val="00BE7CD6"/>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2018-05-10T18:26:00Z</dcterms:created>
  <dcterms:modified xsi:type="dcterms:W3CDTF">2018-05-10T18:26:00Z</dcterms:modified>
</cp:coreProperties>
</file>